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8353" w14:textId="013547BC" w:rsidR="001732A3" w:rsidRPr="00F865C4" w:rsidRDefault="001732A3" w:rsidP="001732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E781F" wp14:editId="4E63039E">
                <wp:simplePos x="0" y="0"/>
                <wp:positionH relativeFrom="column">
                  <wp:posOffset>-168275</wp:posOffset>
                </wp:positionH>
                <wp:positionV relativeFrom="paragraph">
                  <wp:posOffset>-191135</wp:posOffset>
                </wp:positionV>
                <wp:extent cx="6164580" cy="2712720"/>
                <wp:effectExtent l="0" t="0" r="26670" b="1143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71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EFE47" id="Obdĺžnik 1" o:spid="_x0000_s1026" style="position:absolute;margin-left:-13.25pt;margin-top:-15.05pt;width:485.4pt;height:2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" filled="f" strokecolor="black [3213]" strokeweight="1.5pt"/>
            </w:pict>
          </mc:Fallback>
        </mc:AlternateContent>
      </w:r>
      <w:r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14:paraId="0B7CCD24" w14:textId="77777777" w:rsidR="001732A3" w:rsidRPr="00F865C4" w:rsidRDefault="001732A3" w:rsidP="00173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DD68437" w14:textId="14C9C639" w:rsidR="001732A3" w:rsidRPr="00F865C4" w:rsidRDefault="001732A3" w:rsidP="00173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</w:t>
      </w:r>
      <w:r w:rsidR="00892A94">
        <w:rPr>
          <w:rFonts w:ascii="Times New Roman" w:hAnsi="Times New Roman" w:cs="Times New Roman"/>
          <w:sz w:val="24"/>
          <w:szCs w:val="24"/>
        </w:rPr>
        <w:t>och</w:t>
      </w:r>
      <w:r w:rsidRPr="00F865C4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865C4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 .</w:t>
      </w:r>
    </w:p>
    <w:p w14:paraId="399B1D47" w14:textId="77777777" w:rsidR="001732A3" w:rsidRPr="00F865C4" w:rsidRDefault="001732A3" w:rsidP="00173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65C4">
        <w:rPr>
          <w:rFonts w:ascii="Times New Roman" w:hAnsi="Times New Roman" w:cs="Times New Roman"/>
          <w:sz w:val="24"/>
          <w:szCs w:val="24"/>
        </w:rPr>
        <w:t>ôvod</w:t>
      </w:r>
      <w:r>
        <w:rPr>
          <w:rFonts w:ascii="Times New Roman" w:hAnsi="Times New Roman" w:cs="Times New Roman"/>
          <w:sz w:val="24"/>
          <w:szCs w:val="24"/>
        </w:rPr>
        <w:t xml:space="preserve"> neprítomnosti .................................................................................................................. .</w:t>
      </w:r>
    </w:p>
    <w:p w14:paraId="0EBF0AD5" w14:textId="77777777" w:rsidR="001732A3" w:rsidRPr="00F865C4" w:rsidRDefault="001732A3" w:rsidP="00173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14:paraId="520F3F48" w14:textId="77777777" w:rsidR="001732A3" w:rsidRPr="00F865C4" w:rsidRDefault="001732A3" w:rsidP="001732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2DFB85F3" w14:textId="3A07A7C4" w:rsidR="001732A3" w:rsidRDefault="001732A3" w:rsidP="001732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14:paraId="52BBECBC" w14:textId="77777777" w:rsidR="001732A3" w:rsidRDefault="001732A3" w:rsidP="001732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E4C22E" w14:textId="248AC74B" w:rsidR="006D65FF" w:rsidRDefault="006D65FF"/>
    <w:p w14:paraId="01021989" w14:textId="77777777" w:rsidR="001732A3" w:rsidRPr="00F865C4" w:rsidRDefault="001732A3" w:rsidP="001732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A39A2" wp14:editId="3031BB8B">
                <wp:simplePos x="0" y="0"/>
                <wp:positionH relativeFrom="column">
                  <wp:posOffset>-168275</wp:posOffset>
                </wp:positionH>
                <wp:positionV relativeFrom="paragraph">
                  <wp:posOffset>-191135</wp:posOffset>
                </wp:positionV>
                <wp:extent cx="6164580" cy="2712720"/>
                <wp:effectExtent l="0" t="0" r="26670" b="1143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71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EE2D4" id="Obdĺžnik 2" o:spid="_x0000_s1026" style="position:absolute;margin-left:-13.25pt;margin-top:-15.05pt;width:485.4pt;height:2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" filled="f" strokecolor="black [3213]" strokeweight="1.5pt"/>
            </w:pict>
          </mc:Fallback>
        </mc:AlternateContent>
      </w:r>
      <w:r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14:paraId="489A550A" w14:textId="77777777" w:rsidR="001732A3" w:rsidRPr="00F865C4" w:rsidRDefault="001732A3" w:rsidP="00173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3BD4A48" w14:textId="3B226639" w:rsidR="001732A3" w:rsidRPr="00F865C4" w:rsidRDefault="001732A3" w:rsidP="00173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</w:t>
      </w:r>
      <w:r w:rsidR="00892A94">
        <w:rPr>
          <w:rFonts w:ascii="Times New Roman" w:hAnsi="Times New Roman" w:cs="Times New Roman"/>
          <w:sz w:val="24"/>
          <w:szCs w:val="24"/>
        </w:rPr>
        <w:t>och</w:t>
      </w:r>
      <w:r w:rsidRPr="00F865C4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865C4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 .</w:t>
      </w:r>
    </w:p>
    <w:p w14:paraId="6FD795CD" w14:textId="77777777" w:rsidR="001732A3" w:rsidRPr="00F865C4" w:rsidRDefault="001732A3" w:rsidP="00173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65C4">
        <w:rPr>
          <w:rFonts w:ascii="Times New Roman" w:hAnsi="Times New Roman" w:cs="Times New Roman"/>
          <w:sz w:val="24"/>
          <w:szCs w:val="24"/>
        </w:rPr>
        <w:t>ôvod</w:t>
      </w:r>
      <w:r>
        <w:rPr>
          <w:rFonts w:ascii="Times New Roman" w:hAnsi="Times New Roman" w:cs="Times New Roman"/>
          <w:sz w:val="24"/>
          <w:szCs w:val="24"/>
        </w:rPr>
        <w:t xml:space="preserve"> neprítomnosti .................................................................................................................. .</w:t>
      </w:r>
    </w:p>
    <w:p w14:paraId="3C9ADE05" w14:textId="77777777" w:rsidR="001732A3" w:rsidRPr="00F865C4" w:rsidRDefault="001732A3" w:rsidP="00173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14:paraId="1C444C19" w14:textId="77777777" w:rsidR="001732A3" w:rsidRPr="00F865C4" w:rsidRDefault="001732A3" w:rsidP="001732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03280C3D" w14:textId="77777777" w:rsidR="001732A3" w:rsidRDefault="001732A3" w:rsidP="001732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14:paraId="7B0C5D83" w14:textId="417CA5EE" w:rsidR="001732A3" w:rsidRDefault="001732A3"/>
    <w:p w14:paraId="65F66EDB" w14:textId="77777777" w:rsidR="001732A3" w:rsidRDefault="001732A3"/>
    <w:p w14:paraId="7D1A1779" w14:textId="77777777" w:rsidR="001732A3" w:rsidRPr="00F865C4" w:rsidRDefault="001732A3" w:rsidP="001732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DE07C" wp14:editId="4A29D27B">
                <wp:simplePos x="0" y="0"/>
                <wp:positionH relativeFrom="column">
                  <wp:posOffset>-168275</wp:posOffset>
                </wp:positionH>
                <wp:positionV relativeFrom="paragraph">
                  <wp:posOffset>-191135</wp:posOffset>
                </wp:positionV>
                <wp:extent cx="6164580" cy="2712720"/>
                <wp:effectExtent l="0" t="0" r="26670" b="1143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71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2A3FF" id="Obdĺžnik 4" o:spid="_x0000_s1026" style="position:absolute;margin-left:-13.25pt;margin-top:-15.05pt;width:485.4pt;height:2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" filled="f" strokecolor="black [3213]" strokeweight="1.5pt"/>
            </w:pict>
          </mc:Fallback>
        </mc:AlternateContent>
      </w:r>
      <w:r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14:paraId="6D0369C0" w14:textId="77777777" w:rsidR="001732A3" w:rsidRPr="00F865C4" w:rsidRDefault="001732A3" w:rsidP="00173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6FCE110" w14:textId="499E1D32" w:rsidR="001732A3" w:rsidRPr="00F865C4" w:rsidRDefault="001732A3" w:rsidP="00173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</w:t>
      </w:r>
      <w:r w:rsidR="00892A94">
        <w:rPr>
          <w:rFonts w:ascii="Times New Roman" w:hAnsi="Times New Roman" w:cs="Times New Roman"/>
          <w:sz w:val="24"/>
          <w:szCs w:val="24"/>
        </w:rPr>
        <w:t>och</w:t>
      </w:r>
      <w:r w:rsidRPr="00F865C4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865C4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 .</w:t>
      </w:r>
    </w:p>
    <w:p w14:paraId="1E52F576" w14:textId="77777777" w:rsidR="001732A3" w:rsidRPr="00F865C4" w:rsidRDefault="001732A3" w:rsidP="00173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65C4">
        <w:rPr>
          <w:rFonts w:ascii="Times New Roman" w:hAnsi="Times New Roman" w:cs="Times New Roman"/>
          <w:sz w:val="24"/>
          <w:szCs w:val="24"/>
        </w:rPr>
        <w:t>ôvod</w:t>
      </w:r>
      <w:r>
        <w:rPr>
          <w:rFonts w:ascii="Times New Roman" w:hAnsi="Times New Roman" w:cs="Times New Roman"/>
          <w:sz w:val="24"/>
          <w:szCs w:val="24"/>
        </w:rPr>
        <w:t xml:space="preserve"> neprítomnosti .................................................................................................................. .</w:t>
      </w:r>
    </w:p>
    <w:p w14:paraId="6F9F70C1" w14:textId="77777777" w:rsidR="001732A3" w:rsidRPr="00F865C4" w:rsidRDefault="001732A3" w:rsidP="00173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14:paraId="52B5817E" w14:textId="77777777" w:rsidR="001732A3" w:rsidRPr="00F865C4" w:rsidRDefault="001732A3" w:rsidP="001732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5814F96" w14:textId="0E75BCAB" w:rsidR="001732A3" w:rsidRPr="001732A3" w:rsidRDefault="001732A3" w:rsidP="001732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sectPr w:rsidR="001732A3" w:rsidRPr="0017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A3"/>
    <w:rsid w:val="001025F9"/>
    <w:rsid w:val="001732A3"/>
    <w:rsid w:val="006D65FF"/>
    <w:rsid w:val="00892A94"/>
    <w:rsid w:val="00B7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2472"/>
  <w15:chartTrackingRefBased/>
  <w15:docId w15:val="{EB707B0D-9837-4E56-B77D-3BE2721B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2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Lantošová</dc:creator>
  <cp:keywords/>
  <dc:description/>
  <cp:lastModifiedBy>Ivana Lantošová</cp:lastModifiedBy>
  <cp:revision>3</cp:revision>
  <cp:lastPrinted>2021-11-02T10:26:00Z</cp:lastPrinted>
  <dcterms:created xsi:type="dcterms:W3CDTF">2021-10-21T04:40:00Z</dcterms:created>
  <dcterms:modified xsi:type="dcterms:W3CDTF">2021-11-02T10:30:00Z</dcterms:modified>
</cp:coreProperties>
</file>